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Assigned # ______________</w:t>
      </w: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Today’s Date:_______________________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Production: </w:t>
      </w:r>
    </w:p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Address:______________________________________________________________________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City, State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Zip</w:t>
      </w: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Cell: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 Phone: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Height:_____________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Weight: 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Age Range: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Eyes: 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Hair: 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Vocal Range: ______________</w:t>
      </w: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 you free for the shoot dates on March 22nd-24th &amp; 29th-31st?  YES   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   ₻</w:t>
      </w: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 you available for callbacks on Feb. 9th?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YES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   ₻</w:t>
      </w: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BF62EF">
      <w:pPr>
        <w:spacing w:line="28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Any conflicts during March 2019?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please fill out the sche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dule)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 you are unsure about your availability during certain days then mark with “E”. If no availability conflicts, leave blank. </w:t>
      </w:r>
    </w:p>
    <w:p w:rsidR="00A31409" w:rsidRDefault="00A31409"/>
    <w:tbl>
      <w:tblPr>
        <w:tblStyle w:val="a"/>
        <w:tblW w:w="935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3"/>
        <w:gridCol w:w="1344"/>
        <w:gridCol w:w="1170"/>
        <w:gridCol w:w="1470"/>
        <w:gridCol w:w="1344"/>
        <w:gridCol w:w="1344"/>
        <w:gridCol w:w="1344"/>
      </w:tblGrid>
      <w:tr w:rsidR="00A31409"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BF62E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BF62EF">
            <w:pPr>
              <w:widowControl w:val="0"/>
              <w:spacing w:line="240" w:lineRule="auto"/>
            </w:pPr>
            <w:r>
              <w:rPr>
                <w:b/>
              </w:rPr>
              <w:t>Monday</w:t>
            </w:r>
            <w:r>
              <w:t xml:space="preserve"> 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BF62E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BF62E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BF62E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BF62E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BF62E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A31409">
        <w:trPr>
          <w:trHeight w:val="1980"/>
        </w:trPr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A31409">
            <w:pPr>
              <w:widowControl w:val="0"/>
              <w:spacing w:line="240" w:lineRule="auto"/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A31409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A31409">
            <w:pPr>
              <w:widowControl w:val="0"/>
              <w:spacing w:line="240" w:lineRule="auto"/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A31409">
            <w:pPr>
              <w:widowControl w:val="0"/>
              <w:spacing w:line="240" w:lineRule="auto"/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A31409">
            <w:pPr>
              <w:widowControl w:val="0"/>
              <w:spacing w:line="240" w:lineRule="auto"/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A31409">
            <w:pPr>
              <w:widowControl w:val="0"/>
              <w:spacing w:line="240" w:lineRule="auto"/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409" w:rsidRDefault="00A31409">
            <w:pPr>
              <w:widowControl w:val="0"/>
              <w:spacing w:line="240" w:lineRule="auto"/>
            </w:pPr>
          </w:p>
        </w:tc>
      </w:tr>
    </w:tbl>
    <w:p w:rsidR="00A31409" w:rsidRDefault="00A31409">
      <w:pPr>
        <w:spacing w:line="5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BF62EF">
      <w:pPr>
        <w:spacing w:line="5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 you working on any OTHER projects during this production? If so, when is it and through who?</w:t>
      </w:r>
    </w:p>
    <w:p w:rsidR="00A31409" w:rsidRDefault="00BF62EF">
      <w:pPr>
        <w:spacing w:line="5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Special Skills: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Are there any special request, allergies or accommodations you may need on the day of shooting?</w:t>
      </w:r>
    </w:p>
    <w:p w:rsidR="00A31409" w:rsidRDefault="00BF62EF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(examp</w:t>
      </w:r>
      <w:r>
        <w:rPr>
          <w:rFonts w:ascii="Times New Roman" w:eastAsia="Times New Roman" w:hAnsi="Times New Roman" w:cs="Times New Roman"/>
          <w:b/>
        </w:rPr>
        <w:t>le: “need to keep facial hair.”)</w:t>
      </w: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Would you be interested in the following positions?</w:t>
      </w:r>
    </w:p>
    <w:p w:rsidR="00A31409" w:rsidRDefault="00BF62EF">
      <w:pPr>
        <w:spacing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(circle as many as you’d like)</w:t>
      </w:r>
    </w:p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Supporting Character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Non-Speaking Role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Extra</w:t>
      </w:r>
      <w:r>
        <w:rPr>
          <w:rFonts w:ascii="Times New Roman" w:eastAsia="Times New Roman" w:hAnsi="Times New Roman" w:cs="Times New Roman"/>
        </w:rPr>
        <w:tab/>
      </w: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</w:rPr>
      </w:pPr>
    </w:p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If you have any acting reels or demos you would like us to see, please email: </w:t>
      </w:r>
      <w:bookmarkStart w:id="0" w:name="_GoBack"/>
      <w:bookmarkEnd w:id="0"/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A3140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</w:t>
      </w: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SIGNATURE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DATE</w:t>
      </w:r>
    </w:p>
    <w:p w:rsidR="00A31409" w:rsidRDefault="00A31409"/>
    <w:p w:rsidR="00A31409" w:rsidRDefault="00A31409"/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</w:t>
      </w:r>
    </w:p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SIGNATURE O</w:t>
      </w:r>
      <w:r>
        <w:rPr>
          <w:rFonts w:ascii="Times New Roman" w:eastAsia="Times New Roman" w:hAnsi="Times New Roman" w:cs="Times New Roman"/>
          <w:b/>
        </w:rPr>
        <w:t>F PARENT OR LEGAL GUARDIAN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DATE</w:t>
      </w:r>
    </w:p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(IF AUDITIONER IS UNDER 18 YEARS OF AGE)</w:t>
      </w:r>
      <w:r>
        <w:rPr>
          <w:rFonts w:ascii="Times New Roman" w:eastAsia="Times New Roman" w:hAnsi="Times New Roman" w:cs="Times New Roman"/>
          <w:b/>
        </w:rPr>
        <w:tab/>
      </w:r>
    </w:p>
    <w:p w:rsidR="00A31409" w:rsidRDefault="00A31409"/>
    <w:p w:rsidR="00A31409" w:rsidRDefault="00A31409"/>
    <w:p w:rsidR="00A31409" w:rsidRDefault="00BF62EF">
      <w:pPr>
        <w:spacing w:line="28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</w:t>
      </w:r>
    </w:p>
    <w:p w:rsidR="00A31409" w:rsidRDefault="00BF62EF">
      <w:pPr>
        <w:spacing w:line="288" w:lineRule="auto"/>
      </w:pPr>
      <w:r>
        <w:rPr>
          <w:rFonts w:ascii="Times New Roman" w:eastAsia="Times New Roman" w:hAnsi="Times New Roman" w:cs="Times New Roman"/>
          <w:b/>
        </w:rPr>
        <w:t>NAME OF PARENT</w:t>
      </w:r>
    </w:p>
    <w:sectPr w:rsidR="00A3140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2EF" w:rsidRDefault="00BF62EF">
      <w:pPr>
        <w:spacing w:line="240" w:lineRule="auto"/>
      </w:pPr>
      <w:r>
        <w:separator/>
      </w:r>
    </w:p>
  </w:endnote>
  <w:endnote w:type="continuationSeparator" w:id="0">
    <w:p w:rsidR="00BF62EF" w:rsidRDefault="00BF6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09" w:rsidRDefault="00BF62EF">
    <w:pPr>
      <w:spacing w:line="288" w:lineRule="auto"/>
    </w:pPr>
    <w:r>
      <w:rPr>
        <w:rFonts w:ascii="Times New Roman" w:eastAsia="Times New Roman" w:hAnsi="Times New Roman" w:cs="Times New Roman"/>
        <w:b/>
        <w:i/>
        <w:sz w:val="24"/>
        <w:szCs w:val="24"/>
      </w:rPr>
      <w:t>Please attach Headshot and Resume to back of form.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2EF" w:rsidRDefault="00BF62EF">
      <w:pPr>
        <w:spacing w:line="240" w:lineRule="auto"/>
      </w:pPr>
      <w:r>
        <w:separator/>
      </w:r>
    </w:p>
  </w:footnote>
  <w:footnote w:type="continuationSeparator" w:id="0">
    <w:p w:rsidR="00BF62EF" w:rsidRDefault="00BF6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09" w:rsidRDefault="00BF62EF">
    <w:pPr>
      <w:spacing w:line="288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Audition Form</w:t>
    </w:r>
  </w:p>
  <w:p w:rsidR="00A31409" w:rsidRDefault="00BF62EF">
    <w:pPr>
      <w:spacing w:line="288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Rev 1/11/2019</w:t>
    </w:r>
  </w:p>
  <w:p w:rsidR="00A31409" w:rsidRDefault="00BF62EF">
    <w:pPr>
      <w:jc w:val="center"/>
    </w:pPr>
    <w:r>
      <w:rPr>
        <w:rFonts w:ascii="Times New Roman" w:eastAsia="Times New Roman" w:hAnsi="Times New Roman" w:cs="Times New Roman"/>
        <w:sz w:val="16"/>
        <w:szCs w:val="16"/>
      </w:rPr>
      <w:t>(PLEASE PRINT CLEARLY)</w:t>
    </w:r>
  </w:p>
  <w:p w:rsidR="00A31409" w:rsidRDefault="00A314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409"/>
    <w:rsid w:val="000B7BE7"/>
    <w:rsid w:val="00A31409"/>
    <w:rsid w:val="00B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61711"/>
  <w15:docId w15:val="{9FB241C1-E240-D043-9EF0-EA7A043A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2019-11-13T04:55:00Z</dcterms:created>
  <dcterms:modified xsi:type="dcterms:W3CDTF">2019-11-13T04:56:00Z</dcterms:modified>
</cp:coreProperties>
</file>