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8B3ED" w14:textId="77777777" w:rsidR="003C651A" w:rsidRDefault="003C65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1103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1030"/>
      </w:tblGrid>
      <w:tr w:rsidR="003C651A" w14:paraId="38ADD436" w14:textId="77777777">
        <w:trPr>
          <w:trHeight w:val="560"/>
        </w:trPr>
        <w:tc>
          <w:tcPr>
            <w:tcW w:w="11030" w:type="dxa"/>
            <w:shd w:val="clear" w:color="auto" w:fill="D9D9D9"/>
          </w:tcPr>
          <w:p w14:paraId="2D9B44DE" w14:textId="77777777" w:rsidR="003C651A" w:rsidRDefault="00006BE1">
            <w:pPr>
              <w:pStyle w:val="Heading1"/>
              <w:outlineLvl w:val="0"/>
              <w:rPr>
                <w:color w:val="000000"/>
              </w:rPr>
            </w:pPr>
            <w:r>
              <w:rPr>
                <w:color w:val="000000"/>
              </w:rPr>
              <w:t>Sign-In Sheet</w:t>
            </w:r>
          </w:p>
        </w:tc>
      </w:tr>
    </w:tbl>
    <w:p w14:paraId="7FB2F41B" w14:textId="77777777" w:rsidR="003C651A" w:rsidRDefault="003C65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1101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5"/>
        <w:gridCol w:w="4686"/>
        <w:gridCol w:w="1746"/>
        <w:gridCol w:w="3119"/>
      </w:tblGrid>
      <w:tr w:rsidR="003C651A" w14:paraId="75A06A01" w14:textId="77777777">
        <w:trPr>
          <w:trHeight w:val="380"/>
        </w:trPr>
        <w:tc>
          <w:tcPr>
            <w:tcW w:w="1465" w:type="dxa"/>
          </w:tcPr>
          <w:p w14:paraId="0F4B9D82" w14:textId="77777777" w:rsidR="003C651A" w:rsidRDefault="00006BE1">
            <w:pPr>
              <w:pStyle w:val="Heading2"/>
              <w:outlineLvl w:val="1"/>
              <w:rPr>
                <w:color w:val="000000"/>
              </w:rPr>
            </w:pPr>
            <w:r>
              <w:rPr>
                <w:color w:val="000000"/>
              </w:rPr>
              <w:t>Project:</w:t>
            </w:r>
          </w:p>
        </w:tc>
        <w:tc>
          <w:tcPr>
            <w:tcW w:w="4686" w:type="dxa"/>
          </w:tcPr>
          <w:p w14:paraId="62E634B4" w14:textId="6BD0007C" w:rsidR="003C651A" w:rsidRDefault="003C651A">
            <w:pPr>
              <w:rPr>
                <w:color w:val="000000"/>
              </w:rPr>
            </w:pPr>
          </w:p>
        </w:tc>
        <w:tc>
          <w:tcPr>
            <w:tcW w:w="1746" w:type="dxa"/>
          </w:tcPr>
          <w:p w14:paraId="3480CB3D" w14:textId="77777777" w:rsidR="003C651A" w:rsidRDefault="00006BE1">
            <w:pPr>
              <w:pStyle w:val="Heading2"/>
              <w:outlineLvl w:val="1"/>
              <w:rPr>
                <w:color w:val="000000"/>
              </w:rPr>
            </w:pPr>
            <w:r>
              <w:rPr>
                <w:color w:val="000000"/>
              </w:rPr>
              <w:t>Meeting Date:</w:t>
            </w:r>
          </w:p>
        </w:tc>
        <w:tc>
          <w:tcPr>
            <w:tcW w:w="3119" w:type="dxa"/>
          </w:tcPr>
          <w:p w14:paraId="4C01A193" w14:textId="574C000E" w:rsidR="003C651A" w:rsidRDefault="003C651A">
            <w:pPr>
              <w:rPr>
                <w:color w:val="000000"/>
              </w:rPr>
            </w:pPr>
            <w:bookmarkStart w:id="0" w:name="_GoBack"/>
            <w:bookmarkEnd w:id="0"/>
          </w:p>
        </w:tc>
      </w:tr>
      <w:tr w:rsidR="003C651A" w14:paraId="3E3014EB" w14:textId="77777777">
        <w:trPr>
          <w:trHeight w:val="380"/>
        </w:trPr>
        <w:tc>
          <w:tcPr>
            <w:tcW w:w="1465" w:type="dxa"/>
          </w:tcPr>
          <w:p w14:paraId="260F8DE5" w14:textId="77777777" w:rsidR="003C651A" w:rsidRDefault="00006BE1">
            <w:pPr>
              <w:pStyle w:val="Heading2"/>
              <w:outlineLvl w:val="1"/>
              <w:rPr>
                <w:color w:val="000000"/>
              </w:rPr>
            </w:pPr>
            <w:r>
              <w:rPr>
                <w:color w:val="000000"/>
              </w:rPr>
              <w:t>Facilitator:</w:t>
            </w:r>
          </w:p>
        </w:tc>
        <w:tc>
          <w:tcPr>
            <w:tcW w:w="4686" w:type="dxa"/>
          </w:tcPr>
          <w:p w14:paraId="3DC34277" w14:textId="783D897A" w:rsidR="003C651A" w:rsidRDefault="003C651A">
            <w:pPr>
              <w:rPr>
                <w:color w:val="000000"/>
              </w:rPr>
            </w:pPr>
          </w:p>
        </w:tc>
        <w:tc>
          <w:tcPr>
            <w:tcW w:w="1746" w:type="dxa"/>
          </w:tcPr>
          <w:p w14:paraId="06D99285" w14:textId="77777777" w:rsidR="003C651A" w:rsidRDefault="00006BE1">
            <w:pPr>
              <w:pStyle w:val="Heading2"/>
              <w:outlineLvl w:val="1"/>
              <w:rPr>
                <w:color w:val="000000"/>
              </w:rPr>
            </w:pPr>
            <w:r>
              <w:rPr>
                <w:color w:val="000000"/>
              </w:rPr>
              <w:t>Location:</w:t>
            </w:r>
          </w:p>
        </w:tc>
        <w:tc>
          <w:tcPr>
            <w:tcW w:w="3119" w:type="dxa"/>
          </w:tcPr>
          <w:p w14:paraId="63D6B023" w14:textId="25AF75EE" w:rsidR="003C651A" w:rsidRDefault="003C651A">
            <w:pPr>
              <w:rPr>
                <w:color w:val="000000"/>
              </w:rPr>
            </w:pPr>
          </w:p>
        </w:tc>
      </w:tr>
    </w:tbl>
    <w:p w14:paraId="559F4BEB" w14:textId="77777777" w:rsidR="003C651A" w:rsidRDefault="003C651A"/>
    <w:tbl>
      <w:tblPr>
        <w:tblStyle w:val="a1"/>
        <w:tblW w:w="1096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4016"/>
        <w:gridCol w:w="4523"/>
        <w:gridCol w:w="1213"/>
        <w:gridCol w:w="1213"/>
      </w:tblGrid>
      <w:tr w:rsidR="003C651A" w14:paraId="339D1799" w14:textId="77777777">
        <w:trPr>
          <w:trHeight w:val="320"/>
        </w:trPr>
        <w:tc>
          <w:tcPr>
            <w:tcW w:w="4015" w:type="dxa"/>
            <w:shd w:val="clear" w:color="auto" w:fill="D9D9D9"/>
          </w:tcPr>
          <w:p w14:paraId="5B305A53" w14:textId="77777777" w:rsidR="003C651A" w:rsidRDefault="00006BE1">
            <w:pPr>
              <w:pStyle w:val="Heading2"/>
              <w:outlineLvl w:val="1"/>
              <w:rPr>
                <w:color w:val="000000"/>
              </w:rPr>
            </w:pPr>
            <w:r>
              <w:rPr>
                <w:color w:val="000000"/>
              </w:rPr>
              <w:t>Name</w:t>
            </w:r>
          </w:p>
        </w:tc>
        <w:tc>
          <w:tcPr>
            <w:tcW w:w="4522" w:type="dxa"/>
            <w:shd w:val="clear" w:color="auto" w:fill="D9D9D9"/>
          </w:tcPr>
          <w:p w14:paraId="690607D4" w14:textId="77777777" w:rsidR="003C651A" w:rsidRDefault="00006BE1">
            <w:pPr>
              <w:pStyle w:val="Heading2"/>
              <w:outlineLvl w:val="1"/>
              <w:rPr>
                <w:color w:val="000000"/>
              </w:rPr>
            </w:pPr>
            <w:r>
              <w:rPr>
                <w:color w:val="000000"/>
              </w:rPr>
              <w:t>Role/Credit</w:t>
            </w:r>
          </w:p>
        </w:tc>
        <w:tc>
          <w:tcPr>
            <w:tcW w:w="1213" w:type="dxa"/>
            <w:shd w:val="clear" w:color="auto" w:fill="D9D9D9"/>
          </w:tcPr>
          <w:p w14:paraId="27673C83" w14:textId="77777777" w:rsidR="003C651A" w:rsidRDefault="00006BE1">
            <w:pPr>
              <w:pStyle w:val="Heading2"/>
              <w:outlineLvl w:val="1"/>
              <w:rPr>
                <w:color w:val="000000"/>
              </w:rPr>
            </w:pPr>
            <w:r>
              <w:rPr>
                <w:color w:val="000000"/>
              </w:rPr>
              <w:t>Signed Initials</w:t>
            </w:r>
          </w:p>
        </w:tc>
        <w:tc>
          <w:tcPr>
            <w:tcW w:w="1213" w:type="dxa"/>
            <w:shd w:val="clear" w:color="auto" w:fill="D9D9D9"/>
          </w:tcPr>
          <w:p w14:paraId="3E894807" w14:textId="77777777" w:rsidR="003C651A" w:rsidRDefault="00006BE1">
            <w:pPr>
              <w:pStyle w:val="Heading2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#:</w:t>
            </w:r>
          </w:p>
        </w:tc>
      </w:tr>
      <w:tr w:rsidR="003C651A" w14:paraId="6E134317" w14:textId="77777777">
        <w:trPr>
          <w:trHeight w:val="600"/>
        </w:trPr>
        <w:tc>
          <w:tcPr>
            <w:tcW w:w="4015" w:type="dxa"/>
          </w:tcPr>
          <w:p w14:paraId="2C9F275E" w14:textId="77777777" w:rsidR="003C651A" w:rsidRDefault="003C651A"/>
        </w:tc>
        <w:tc>
          <w:tcPr>
            <w:tcW w:w="4522" w:type="dxa"/>
          </w:tcPr>
          <w:p w14:paraId="70B6125E" w14:textId="77777777" w:rsidR="003C651A" w:rsidRDefault="003C651A"/>
        </w:tc>
        <w:tc>
          <w:tcPr>
            <w:tcW w:w="1213" w:type="dxa"/>
          </w:tcPr>
          <w:p w14:paraId="13EB9C75" w14:textId="77777777" w:rsidR="003C651A" w:rsidRDefault="003C651A"/>
        </w:tc>
        <w:tc>
          <w:tcPr>
            <w:tcW w:w="1213" w:type="dxa"/>
          </w:tcPr>
          <w:p w14:paraId="50DDF52B" w14:textId="77777777" w:rsidR="003C651A" w:rsidRDefault="003C651A"/>
        </w:tc>
      </w:tr>
      <w:tr w:rsidR="003C651A" w14:paraId="77387509" w14:textId="77777777">
        <w:trPr>
          <w:trHeight w:val="600"/>
        </w:trPr>
        <w:tc>
          <w:tcPr>
            <w:tcW w:w="4015" w:type="dxa"/>
          </w:tcPr>
          <w:p w14:paraId="7401CCB4" w14:textId="77777777" w:rsidR="003C651A" w:rsidRDefault="003C651A"/>
        </w:tc>
        <w:tc>
          <w:tcPr>
            <w:tcW w:w="4522" w:type="dxa"/>
          </w:tcPr>
          <w:p w14:paraId="0416FF45" w14:textId="77777777" w:rsidR="003C651A" w:rsidRDefault="003C651A"/>
        </w:tc>
        <w:tc>
          <w:tcPr>
            <w:tcW w:w="1213" w:type="dxa"/>
          </w:tcPr>
          <w:p w14:paraId="014BA082" w14:textId="77777777" w:rsidR="003C651A" w:rsidRDefault="003C651A"/>
        </w:tc>
        <w:tc>
          <w:tcPr>
            <w:tcW w:w="1213" w:type="dxa"/>
          </w:tcPr>
          <w:p w14:paraId="4D5955AC" w14:textId="77777777" w:rsidR="003C651A" w:rsidRDefault="003C651A"/>
        </w:tc>
      </w:tr>
      <w:tr w:rsidR="003C651A" w14:paraId="4CF8CDD9" w14:textId="77777777">
        <w:trPr>
          <w:trHeight w:val="600"/>
        </w:trPr>
        <w:tc>
          <w:tcPr>
            <w:tcW w:w="4015" w:type="dxa"/>
          </w:tcPr>
          <w:p w14:paraId="4BEEBF7F" w14:textId="77777777" w:rsidR="003C651A" w:rsidRDefault="003C651A"/>
        </w:tc>
        <w:tc>
          <w:tcPr>
            <w:tcW w:w="4522" w:type="dxa"/>
          </w:tcPr>
          <w:p w14:paraId="21355443" w14:textId="77777777" w:rsidR="003C651A" w:rsidRDefault="003C651A"/>
        </w:tc>
        <w:tc>
          <w:tcPr>
            <w:tcW w:w="1213" w:type="dxa"/>
          </w:tcPr>
          <w:p w14:paraId="15EE621D" w14:textId="77777777" w:rsidR="003C651A" w:rsidRDefault="003C651A"/>
        </w:tc>
        <w:tc>
          <w:tcPr>
            <w:tcW w:w="1213" w:type="dxa"/>
          </w:tcPr>
          <w:p w14:paraId="7536A8DB" w14:textId="77777777" w:rsidR="003C651A" w:rsidRDefault="003C651A"/>
        </w:tc>
      </w:tr>
      <w:tr w:rsidR="003C651A" w14:paraId="4A3C0830" w14:textId="77777777">
        <w:trPr>
          <w:trHeight w:val="600"/>
        </w:trPr>
        <w:tc>
          <w:tcPr>
            <w:tcW w:w="4015" w:type="dxa"/>
          </w:tcPr>
          <w:p w14:paraId="7FFDD412" w14:textId="77777777" w:rsidR="003C651A" w:rsidRDefault="003C651A">
            <w:bookmarkStart w:id="1" w:name="_vc7flvcn6erh" w:colFirst="0" w:colLast="0"/>
            <w:bookmarkEnd w:id="1"/>
          </w:p>
        </w:tc>
        <w:tc>
          <w:tcPr>
            <w:tcW w:w="4522" w:type="dxa"/>
          </w:tcPr>
          <w:p w14:paraId="47BDB95D" w14:textId="77777777" w:rsidR="003C651A" w:rsidRDefault="003C651A"/>
        </w:tc>
        <w:tc>
          <w:tcPr>
            <w:tcW w:w="1213" w:type="dxa"/>
          </w:tcPr>
          <w:p w14:paraId="547D0451" w14:textId="77777777" w:rsidR="003C651A" w:rsidRDefault="003C651A"/>
        </w:tc>
        <w:tc>
          <w:tcPr>
            <w:tcW w:w="1213" w:type="dxa"/>
          </w:tcPr>
          <w:p w14:paraId="5B1B87F7" w14:textId="77777777" w:rsidR="003C651A" w:rsidRDefault="003C651A"/>
        </w:tc>
      </w:tr>
      <w:tr w:rsidR="003C651A" w14:paraId="01B23C15" w14:textId="77777777">
        <w:trPr>
          <w:trHeight w:val="600"/>
        </w:trPr>
        <w:tc>
          <w:tcPr>
            <w:tcW w:w="4015" w:type="dxa"/>
          </w:tcPr>
          <w:p w14:paraId="7C130422" w14:textId="77777777" w:rsidR="003C651A" w:rsidRDefault="003C651A"/>
        </w:tc>
        <w:tc>
          <w:tcPr>
            <w:tcW w:w="4522" w:type="dxa"/>
          </w:tcPr>
          <w:p w14:paraId="00927F5F" w14:textId="77777777" w:rsidR="003C651A" w:rsidRDefault="003C651A"/>
        </w:tc>
        <w:tc>
          <w:tcPr>
            <w:tcW w:w="1213" w:type="dxa"/>
          </w:tcPr>
          <w:p w14:paraId="0F2D0C19" w14:textId="77777777" w:rsidR="003C651A" w:rsidRDefault="003C651A"/>
        </w:tc>
        <w:tc>
          <w:tcPr>
            <w:tcW w:w="1213" w:type="dxa"/>
          </w:tcPr>
          <w:p w14:paraId="4E35D17B" w14:textId="77777777" w:rsidR="003C651A" w:rsidRDefault="003C651A"/>
        </w:tc>
      </w:tr>
      <w:tr w:rsidR="003C651A" w14:paraId="3672105D" w14:textId="77777777">
        <w:trPr>
          <w:trHeight w:val="600"/>
        </w:trPr>
        <w:tc>
          <w:tcPr>
            <w:tcW w:w="4015" w:type="dxa"/>
          </w:tcPr>
          <w:p w14:paraId="2DB7AC13" w14:textId="77777777" w:rsidR="003C651A" w:rsidRDefault="003C651A"/>
        </w:tc>
        <w:tc>
          <w:tcPr>
            <w:tcW w:w="4522" w:type="dxa"/>
          </w:tcPr>
          <w:p w14:paraId="7A512274" w14:textId="77777777" w:rsidR="003C651A" w:rsidRDefault="003C651A"/>
        </w:tc>
        <w:tc>
          <w:tcPr>
            <w:tcW w:w="1213" w:type="dxa"/>
          </w:tcPr>
          <w:p w14:paraId="15A3ACE9" w14:textId="77777777" w:rsidR="003C651A" w:rsidRDefault="003C651A"/>
        </w:tc>
        <w:tc>
          <w:tcPr>
            <w:tcW w:w="1213" w:type="dxa"/>
          </w:tcPr>
          <w:p w14:paraId="432D285B" w14:textId="77777777" w:rsidR="003C651A" w:rsidRDefault="003C651A"/>
        </w:tc>
      </w:tr>
      <w:tr w:rsidR="003C651A" w14:paraId="7FF5629E" w14:textId="77777777">
        <w:trPr>
          <w:trHeight w:val="600"/>
        </w:trPr>
        <w:tc>
          <w:tcPr>
            <w:tcW w:w="4015" w:type="dxa"/>
          </w:tcPr>
          <w:p w14:paraId="50EA8970" w14:textId="77777777" w:rsidR="003C651A" w:rsidRDefault="003C651A"/>
        </w:tc>
        <w:tc>
          <w:tcPr>
            <w:tcW w:w="4522" w:type="dxa"/>
          </w:tcPr>
          <w:p w14:paraId="50A77CBB" w14:textId="77777777" w:rsidR="003C651A" w:rsidRDefault="003C651A"/>
        </w:tc>
        <w:tc>
          <w:tcPr>
            <w:tcW w:w="1213" w:type="dxa"/>
          </w:tcPr>
          <w:p w14:paraId="4468F31E" w14:textId="77777777" w:rsidR="003C651A" w:rsidRDefault="003C651A"/>
        </w:tc>
        <w:tc>
          <w:tcPr>
            <w:tcW w:w="1213" w:type="dxa"/>
          </w:tcPr>
          <w:p w14:paraId="09438FEE" w14:textId="77777777" w:rsidR="003C651A" w:rsidRDefault="003C651A"/>
        </w:tc>
      </w:tr>
      <w:tr w:rsidR="003C651A" w14:paraId="32E67198" w14:textId="77777777">
        <w:trPr>
          <w:trHeight w:val="600"/>
        </w:trPr>
        <w:tc>
          <w:tcPr>
            <w:tcW w:w="4015" w:type="dxa"/>
          </w:tcPr>
          <w:p w14:paraId="03D53A58" w14:textId="77777777" w:rsidR="003C651A" w:rsidRDefault="003C651A"/>
        </w:tc>
        <w:tc>
          <w:tcPr>
            <w:tcW w:w="4522" w:type="dxa"/>
          </w:tcPr>
          <w:p w14:paraId="262BE7A9" w14:textId="77777777" w:rsidR="003C651A" w:rsidRDefault="003C651A"/>
        </w:tc>
        <w:tc>
          <w:tcPr>
            <w:tcW w:w="1213" w:type="dxa"/>
          </w:tcPr>
          <w:p w14:paraId="7D62FFE1" w14:textId="77777777" w:rsidR="003C651A" w:rsidRDefault="003C651A"/>
        </w:tc>
        <w:tc>
          <w:tcPr>
            <w:tcW w:w="1213" w:type="dxa"/>
          </w:tcPr>
          <w:p w14:paraId="59FF5180" w14:textId="77777777" w:rsidR="003C651A" w:rsidRDefault="003C651A"/>
        </w:tc>
      </w:tr>
      <w:tr w:rsidR="003C651A" w14:paraId="6F0B6939" w14:textId="77777777">
        <w:trPr>
          <w:trHeight w:val="600"/>
        </w:trPr>
        <w:tc>
          <w:tcPr>
            <w:tcW w:w="4015" w:type="dxa"/>
          </w:tcPr>
          <w:p w14:paraId="4DA0A2BE" w14:textId="77777777" w:rsidR="003C651A" w:rsidRDefault="003C651A"/>
        </w:tc>
        <w:tc>
          <w:tcPr>
            <w:tcW w:w="4522" w:type="dxa"/>
          </w:tcPr>
          <w:p w14:paraId="26903AA7" w14:textId="77777777" w:rsidR="003C651A" w:rsidRDefault="003C651A"/>
        </w:tc>
        <w:tc>
          <w:tcPr>
            <w:tcW w:w="1213" w:type="dxa"/>
          </w:tcPr>
          <w:p w14:paraId="0626D42A" w14:textId="77777777" w:rsidR="003C651A" w:rsidRDefault="003C651A"/>
        </w:tc>
        <w:tc>
          <w:tcPr>
            <w:tcW w:w="1213" w:type="dxa"/>
          </w:tcPr>
          <w:p w14:paraId="1AA60B47" w14:textId="77777777" w:rsidR="003C651A" w:rsidRDefault="003C651A"/>
        </w:tc>
      </w:tr>
      <w:tr w:rsidR="003C651A" w14:paraId="3677EE7E" w14:textId="77777777">
        <w:trPr>
          <w:trHeight w:val="600"/>
        </w:trPr>
        <w:tc>
          <w:tcPr>
            <w:tcW w:w="4015" w:type="dxa"/>
          </w:tcPr>
          <w:p w14:paraId="23D0A605" w14:textId="77777777" w:rsidR="003C651A" w:rsidRDefault="003C651A"/>
        </w:tc>
        <w:tc>
          <w:tcPr>
            <w:tcW w:w="4522" w:type="dxa"/>
          </w:tcPr>
          <w:p w14:paraId="167DE077" w14:textId="77777777" w:rsidR="003C651A" w:rsidRDefault="003C651A"/>
        </w:tc>
        <w:tc>
          <w:tcPr>
            <w:tcW w:w="1213" w:type="dxa"/>
          </w:tcPr>
          <w:p w14:paraId="7618F61E" w14:textId="77777777" w:rsidR="003C651A" w:rsidRDefault="003C651A"/>
        </w:tc>
        <w:tc>
          <w:tcPr>
            <w:tcW w:w="1213" w:type="dxa"/>
          </w:tcPr>
          <w:p w14:paraId="36A6C247" w14:textId="77777777" w:rsidR="003C651A" w:rsidRDefault="003C651A"/>
        </w:tc>
      </w:tr>
      <w:tr w:rsidR="003C651A" w14:paraId="55A74B65" w14:textId="77777777">
        <w:trPr>
          <w:trHeight w:val="600"/>
        </w:trPr>
        <w:tc>
          <w:tcPr>
            <w:tcW w:w="4015" w:type="dxa"/>
          </w:tcPr>
          <w:p w14:paraId="3205234D" w14:textId="77777777" w:rsidR="003C651A" w:rsidRDefault="003C651A"/>
        </w:tc>
        <w:tc>
          <w:tcPr>
            <w:tcW w:w="4522" w:type="dxa"/>
          </w:tcPr>
          <w:p w14:paraId="0A281E69" w14:textId="77777777" w:rsidR="003C651A" w:rsidRDefault="003C651A"/>
        </w:tc>
        <w:tc>
          <w:tcPr>
            <w:tcW w:w="1213" w:type="dxa"/>
          </w:tcPr>
          <w:p w14:paraId="40236907" w14:textId="77777777" w:rsidR="003C651A" w:rsidRDefault="003C651A"/>
        </w:tc>
        <w:tc>
          <w:tcPr>
            <w:tcW w:w="1213" w:type="dxa"/>
          </w:tcPr>
          <w:p w14:paraId="298104F1" w14:textId="77777777" w:rsidR="003C651A" w:rsidRDefault="003C651A"/>
        </w:tc>
      </w:tr>
      <w:tr w:rsidR="003C651A" w14:paraId="3B9E3789" w14:textId="77777777">
        <w:trPr>
          <w:trHeight w:val="600"/>
        </w:trPr>
        <w:tc>
          <w:tcPr>
            <w:tcW w:w="4015" w:type="dxa"/>
          </w:tcPr>
          <w:p w14:paraId="0E04443A" w14:textId="77777777" w:rsidR="003C651A" w:rsidRDefault="003C651A"/>
        </w:tc>
        <w:tc>
          <w:tcPr>
            <w:tcW w:w="4522" w:type="dxa"/>
          </w:tcPr>
          <w:p w14:paraId="54BA1313" w14:textId="77777777" w:rsidR="003C651A" w:rsidRDefault="003C651A"/>
        </w:tc>
        <w:tc>
          <w:tcPr>
            <w:tcW w:w="1213" w:type="dxa"/>
          </w:tcPr>
          <w:p w14:paraId="017AADFA" w14:textId="77777777" w:rsidR="003C651A" w:rsidRDefault="003C651A"/>
        </w:tc>
        <w:tc>
          <w:tcPr>
            <w:tcW w:w="1213" w:type="dxa"/>
          </w:tcPr>
          <w:p w14:paraId="5A70FCC7" w14:textId="77777777" w:rsidR="003C651A" w:rsidRDefault="003C651A"/>
        </w:tc>
      </w:tr>
      <w:tr w:rsidR="003C651A" w14:paraId="3C1984B0" w14:textId="77777777">
        <w:trPr>
          <w:trHeight w:val="600"/>
        </w:trPr>
        <w:tc>
          <w:tcPr>
            <w:tcW w:w="4015" w:type="dxa"/>
          </w:tcPr>
          <w:p w14:paraId="3FC54E86" w14:textId="77777777" w:rsidR="003C651A" w:rsidRDefault="003C651A"/>
        </w:tc>
        <w:tc>
          <w:tcPr>
            <w:tcW w:w="4522" w:type="dxa"/>
          </w:tcPr>
          <w:p w14:paraId="0F6236A9" w14:textId="77777777" w:rsidR="003C651A" w:rsidRDefault="003C651A"/>
        </w:tc>
        <w:tc>
          <w:tcPr>
            <w:tcW w:w="1213" w:type="dxa"/>
          </w:tcPr>
          <w:p w14:paraId="45D7ABEA" w14:textId="77777777" w:rsidR="003C651A" w:rsidRDefault="003C651A"/>
        </w:tc>
        <w:tc>
          <w:tcPr>
            <w:tcW w:w="1213" w:type="dxa"/>
          </w:tcPr>
          <w:p w14:paraId="7DEB0486" w14:textId="77777777" w:rsidR="003C651A" w:rsidRDefault="003C651A"/>
        </w:tc>
      </w:tr>
      <w:tr w:rsidR="003C651A" w14:paraId="5D63DAD7" w14:textId="77777777">
        <w:trPr>
          <w:trHeight w:val="600"/>
        </w:trPr>
        <w:tc>
          <w:tcPr>
            <w:tcW w:w="4015" w:type="dxa"/>
          </w:tcPr>
          <w:p w14:paraId="3A041F17" w14:textId="77777777" w:rsidR="003C651A" w:rsidRDefault="003C651A"/>
        </w:tc>
        <w:tc>
          <w:tcPr>
            <w:tcW w:w="4522" w:type="dxa"/>
          </w:tcPr>
          <w:p w14:paraId="4B299650" w14:textId="77777777" w:rsidR="003C651A" w:rsidRDefault="003C651A"/>
        </w:tc>
        <w:tc>
          <w:tcPr>
            <w:tcW w:w="1213" w:type="dxa"/>
          </w:tcPr>
          <w:p w14:paraId="1578568E" w14:textId="77777777" w:rsidR="003C651A" w:rsidRDefault="003C651A"/>
        </w:tc>
        <w:tc>
          <w:tcPr>
            <w:tcW w:w="1213" w:type="dxa"/>
          </w:tcPr>
          <w:p w14:paraId="449D30BF" w14:textId="77777777" w:rsidR="003C651A" w:rsidRDefault="003C651A"/>
        </w:tc>
      </w:tr>
      <w:tr w:rsidR="003C651A" w14:paraId="24DB49AA" w14:textId="77777777">
        <w:trPr>
          <w:trHeight w:val="600"/>
        </w:trPr>
        <w:tc>
          <w:tcPr>
            <w:tcW w:w="4015" w:type="dxa"/>
          </w:tcPr>
          <w:p w14:paraId="5ACF4092" w14:textId="77777777" w:rsidR="003C651A" w:rsidRDefault="003C651A"/>
        </w:tc>
        <w:tc>
          <w:tcPr>
            <w:tcW w:w="4522" w:type="dxa"/>
          </w:tcPr>
          <w:p w14:paraId="5BED1267" w14:textId="77777777" w:rsidR="003C651A" w:rsidRDefault="003C651A"/>
        </w:tc>
        <w:tc>
          <w:tcPr>
            <w:tcW w:w="1213" w:type="dxa"/>
          </w:tcPr>
          <w:p w14:paraId="30E7F2CE" w14:textId="77777777" w:rsidR="003C651A" w:rsidRDefault="003C651A"/>
        </w:tc>
        <w:tc>
          <w:tcPr>
            <w:tcW w:w="1213" w:type="dxa"/>
          </w:tcPr>
          <w:p w14:paraId="4D5A8634" w14:textId="77777777" w:rsidR="003C651A" w:rsidRDefault="003C651A"/>
        </w:tc>
      </w:tr>
      <w:tr w:rsidR="003C651A" w14:paraId="0AF02052" w14:textId="77777777">
        <w:trPr>
          <w:trHeight w:val="600"/>
        </w:trPr>
        <w:tc>
          <w:tcPr>
            <w:tcW w:w="4015" w:type="dxa"/>
          </w:tcPr>
          <w:p w14:paraId="0BA5D142" w14:textId="77777777" w:rsidR="003C651A" w:rsidRDefault="003C651A"/>
        </w:tc>
        <w:tc>
          <w:tcPr>
            <w:tcW w:w="4522" w:type="dxa"/>
          </w:tcPr>
          <w:p w14:paraId="735983ED" w14:textId="77777777" w:rsidR="003C651A" w:rsidRDefault="003C651A"/>
        </w:tc>
        <w:tc>
          <w:tcPr>
            <w:tcW w:w="1213" w:type="dxa"/>
          </w:tcPr>
          <w:p w14:paraId="4C2708B8" w14:textId="77777777" w:rsidR="003C651A" w:rsidRDefault="003C651A"/>
        </w:tc>
        <w:tc>
          <w:tcPr>
            <w:tcW w:w="1213" w:type="dxa"/>
          </w:tcPr>
          <w:p w14:paraId="10864ACC" w14:textId="77777777" w:rsidR="003C651A" w:rsidRDefault="003C651A"/>
        </w:tc>
      </w:tr>
      <w:tr w:rsidR="003C651A" w14:paraId="69F768F2" w14:textId="77777777">
        <w:trPr>
          <w:trHeight w:val="600"/>
        </w:trPr>
        <w:tc>
          <w:tcPr>
            <w:tcW w:w="4015" w:type="dxa"/>
          </w:tcPr>
          <w:p w14:paraId="3914A3B6" w14:textId="77777777" w:rsidR="003C651A" w:rsidRDefault="003C651A"/>
        </w:tc>
        <w:tc>
          <w:tcPr>
            <w:tcW w:w="4522" w:type="dxa"/>
          </w:tcPr>
          <w:p w14:paraId="67D94040" w14:textId="77777777" w:rsidR="003C651A" w:rsidRDefault="003C651A"/>
        </w:tc>
        <w:tc>
          <w:tcPr>
            <w:tcW w:w="1213" w:type="dxa"/>
          </w:tcPr>
          <w:p w14:paraId="1482CDDD" w14:textId="77777777" w:rsidR="003C651A" w:rsidRDefault="003C651A"/>
        </w:tc>
        <w:tc>
          <w:tcPr>
            <w:tcW w:w="1213" w:type="dxa"/>
          </w:tcPr>
          <w:p w14:paraId="79205F5D" w14:textId="77777777" w:rsidR="003C651A" w:rsidRDefault="003C651A"/>
        </w:tc>
      </w:tr>
    </w:tbl>
    <w:p w14:paraId="5381F6FC" w14:textId="77777777" w:rsidR="003C651A" w:rsidRDefault="003C651A"/>
    <w:sectPr w:rsidR="003C651A">
      <w:footerReference w:type="default" r:id="rId6"/>
      <w:pgSz w:w="12240" w:h="15840"/>
      <w:pgMar w:top="108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0B8A4" w14:textId="77777777" w:rsidR="00006BE1" w:rsidRDefault="00006BE1">
      <w:r>
        <w:separator/>
      </w:r>
    </w:p>
  </w:endnote>
  <w:endnote w:type="continuationSeparator" w:id="0">
    <w:p w14:paraId="7FD1FC26" w14:textId="77777777" w:rsidR="00006BE1" w:rsidRDefault="0000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AD142" w14:textId="77777777" w:rsidR="003C651A" w:rsidRDefault="00006BE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E97232">
      <w:rPr>
        <w:color w:val="000000"/>
      </w:rPr>
      <w:fldChar w:fldCharType="separate"/>
    </w:r>
    <w:r w:rsidR="00E97232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 w:rsidR="00E97232">
      <w:rPr>
        <w:color w:val="000000"/>
      </w:rPr>
      <w:fldChar w:fldCharType="separate"/>
    </w:r>
    <w:r w:rsidR="00E97232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88F66" w14:textId="77777777" w:rsidR="00006BE1" w:rsidRDefault="00006BE1">
      <w:r>
        <w:separator/>
      </w:r>
    </w:p>
  </w:footnote>
  <w:footnote w:type="continuationSeparator" w:id="0">
    <w:p w14:paraId="70DEC830" w14:textId="77777777" w:rsidR="00006BE1" w:rsidRDefault="00006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651A"/>
    <w:rsid w:val="00006BE1"/>
    <w:rsid w:val="003C651A"/>
    <w:rsid w:val="00E9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56D8E"/>
  <w15:docId w15:val="{9EF7A54C-D4DD-224F-B3AB-CB33478E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mallCap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jc w:val="center"/>
      <w:outlineLvl w:val="2"/>
    </w:pPr>
    <w:rPr>
      <w:rFonts w:ascii="Tahoma" w:eastAsia="Tahoma" w:hAnsi="Tahoma" w:cs="Tahoma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36609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36609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A5A5A"/>
    </w:rPr>
  </w:style>
  <w:style w:type="table" w:customStyle="1" w:styleId="a">
    <w:basedOn w:val="TableNormal"/>
    <w:rPr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a0">
    <w:basedOn w:val="TableNormal"/>
    <w:rPr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a1">
    <w:basedOn w:val="TableNormal"/>
    <w:rPr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2019-11-13T03:58:00Z</dcterms:created>
  <dcterms:modified xsi:type="dcterms:W3CDTF">2019-11-13T03:58:00Z</dcterms:modified>
</cp:coreProperties>
</file>